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F84" w:rsidRPr="00EF6F84" w:rsidRDefault="00EF6F84">
      <w:pPr>
        <w:rPr>
          <w:b/>
        </w:rPr>
      </w:pPr>
      <w:r w:rsidRPr="00EF6F84">
        <w:rPr>
          <w:b/>
        </w:rPr>
        <w:t>More challenging</w:t>
      </w:r>
    </w:p>
    <w:p w:rsidR="004732F4" w:rsidRPr="00EF6F84" w:rsidRDefault="00EF6F84">
      <w:pPr>
        <w:rPr>
          <w:b/>
        </w:rPr>
      </w:pPr>
      <w:r w:rsidRPr="00EF6F84">
        <w:rPr>
          <w:b/>
        </w:rPr>
        <w:t>Maths lesson 3 – ordering and comparing fractions less than one</w:t>
      </w:r>
    </w:p>
    <w:p w:rsidR="00EF6F84" w:rsidRDefault="00EF6F84">
      <w:r>
        <w:t xml:space="preserve">Complete the first half of the most children worksheet and then complete the following questions. </w:t>
      </w:r>
    </w:p>
    <w:p w:rsidR="00EF6F84" w:rsidRDefault="00EF6F84">
      <w:r>
        <w:t>1.</w:t>
      </w:r>
    </w:p>
    <w:p w:rsidR="00EF6F84" w:rsidRDefault="00EF6F84">
      <w:r>
        <w:rPr>
          <w:noProof/>
          <w:lang w:eastAsia="en-GB"/>
        </w:rPr>
        <w:drawing>
          <wp:inline distT="0" distB="0" distL="0" distR="0" wp14:anchorId="4A8C8A7E" wp14:editId="385AA005">
            <wp:extent cx="2552700" cy="2905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F84" w:rsidRDefault="00EF6F84">
      <w:r>
        <w:t xml:space="preserve">2. </w:t>
      </w:r>
    </w:p>
    <w:p w:rsidR="00EF6F84" w:rsidRDefault="00EF6F84">
      <w:r>
        <w:rPr>
          <w:noProof/>
          <w:lang w:eastAsia="en-GB"/>
        </w:rPr>
        <w:drawing>
          <wp:inline distT="0" distB="0" distL="0" distR="0" wp14:anchorId="1AE09582" wp14:editId="3F998D51">
            <wp:extent cx="2924175" cy="28289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F84" w:rsidRDefault="00EF6F84"/>
    <w:p w:rsidR="00EF6F84" w:rsidRDefault="00EF6F84"/>
    <w:p w:rsidR="00EF6F84" w:rsidRDefault="00EF6F84"/>
    <w:p w:rsidR="00EF6F84" w:rsidRDefault="00EF6F84"/>
    <w:p w:rsidR="00EF6F84" w:rsidRDefault="00EF6F84"/>
    <w:p w:rsidR="00EF6F84" w:rsidRDefault="00EF6F84"/>
    <w:p w:rsidR="00EF6F84" w:rsidRDefault="00EF6F84"/>
    <w:p w:rsidR="00EF6F84" w:rsidRDefault="00EF6F84"/>
    <w:p w:rsidR="00EF6F84" w:rsidRDefault="00EF6F84"/>
    <w:p w:rsidR="00EF6F84" w:rsidRDefault="00EF6F84">
      <w:pPr>
        <w:rPr>
          <w:b/>
        </w:rPr>
      </w:pPr>
      <w:r>
        <w:rPr>
          <w:b/>
        </w:rPr>
        <w:t>Answers:</w:t>
      </w:r>
    </w:p>
    <w:p w:rsidR="00EF6F84" w:rsidRPr="00EF6F84" w:rsidRDefault="00EF6F84" w:rsidP="00EF6F84">
      <w:pPr>
        <w:pStyle w:val="ListParagraph"/>
        <w:numPr>
          <w:ilvl w:val="0"/>
          <w:numId w:val="1"/>
        </w:numPr>
      </w:pPr>
    </w:p>
    <w:p w:rsidR="00EF6F84" w:rsidRDefault="00EF6F84">
      <w:pPr>
        <w:rPr>
          <w:b/>
        </w:rPr>
      </w:pPr>
      <w:r>
        <w:rPr>
          <w:noProof/>
          <w:lang w:eastAsia="en-GB"/>
        </w:rPr>
        <w:drawing>
          <wp:inline distT="0" distB="0" distL="0" distR="0" wp14:anchorId="3D206FF1" wp14:editId="01B4B31C">
            <wp:extent cx="1409700" cy="4533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F84" w:rsidRPr="00EF6F84" w:rsidRDefault="00EF6F84" w:rsidP="00EF6F84">
      <w:pPr>
        <w:pStyle w:val="ListParagraph"/>
        <w:numPr>
          <w:ilvl w:val="0"/>
          <w:numId w:val="1"/>
        </w:numPr>
        <w:rPr>
          <w:b/>
        </w:rPr>
      </w:pPr>
      <w:bookmarkStart w:id="0" w:name="_GoBack"/>
      <w:bookmarkEnd w:id="0"/>
    </w:p>
    <w:p w:rsidR="00EF6F84" w:rsidRPr="00EF6F84" w:rsidRDefault="00EF6F84" w:rsidP="00EF6F84">
      <w:pPr>
        <w:rPr>
          <w:b/>
        </w:rPr>
      </w:pPr>
      <w:r>
        <w:rPr>
          <w:noProof/>
          <w:lang w:eastAsia="en-GB"/>
        </w:rPr>
        <w:drawing>
          <wp:inline distT="0" distB="0" distL="0" distR="0" wp14:anchorId="11E05A56" wp14:editId="44850200">
            <wp:extent cx="3000375" cy="2905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6F84" w:rsidRPr="00EF6F84" w:rsidSect="00EF6F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3BCF"/>
    <w:multiLevelType w:val="hybridMultilevel"/>
    <w:tmpl w:val="005E7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84"/>
    <w:rsid w:val="001868A1"/>
    <w:rsid w:val="00BD482E"/>
    <w:rsid w:val="00E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8B942"/>
  <w15:chartTrackingRefBased/>
  <w15:docId w15:val="{DF48CB2B-8989-47AB-93F5-53385DCC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1</cp:revision>
  <dcterms:created xsi:type="dcterms:W3CDTF">2021-01-25T14:34:00Z</dcterms:created>
  <dcterms:modified xsi:type="dcterms:W3CDTF">2021-01-25T14:41:00Z</dcterms:modified>
</cp:coreProperties>
</file>